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23" w:rsidRPr="00FC28EA" w:rsidRDefault="00E42323" w:rsidP="004A67E6">
      <w:pPr>
        <w:rPr>
          <w:sz w:val="24"/>
          <w:szCs w:val="24"/>
          <w:u w:val="single"/>
          <w:lang w:val="en-US"/>
        </w:rPr>
      </w:pPr>
      <w:bookmarkStart w:id="0" w:name="_GoBack"/>
      <w:bookmarkEnd w:id="0"/>
    </w:p>
    <w:p w:rsidR="004A67E6" w:rsidRPr="00A76877" w:rsidRDefault="004A67E6" w:rsidP="004A67E6">
      <w:pPr>
        <w:rPr>
          <w:sz w:val="24"/>
          <w:szCs w:val="24"/>
          <w:lang w:val="en-US"/>
        </w:rPr>
      </w:pPr>
      <w:r w:rsidRPr="00A76877">
        <w:rPr>
          <w:sz w:val="24"/>
          <w:szCs w:val="24"/>
          <w:u w:val="single"/>
          <w:lang w:val="en-US"/>
        </w:rPr>
        <w:t>Teache</w:t>
      </w:r>
      <w:r w:rsidRPr="00A76877">
        <w:rPr>
          <w:sz w:val="24"/>
          <w:szCs w:val="24"/>
          <w:lang w:val="en-US"/>
        </w:rPr>
        <w:t xml:space="preserve">r </w:t>
      </w:r>
      <w:proofErr w:type="spellStart"/>
      <w:r w:rsidRPr="00A76877">
        <w:rPr>
          <w:sz w:val="24"/>
          <w:szCs w:val="24"/>
          <w:lang w:val="en-US"/>
        </w:rPr>
        <w:t>Sayda</w:t>
      </w:r>
      <w:proofErr w:type="spellEnd"/>
      <w:r w:rsidRPr="00A76877">
        <w:rPr>
          <w:sz w:val="24"/>
          <w:szCs w:val="24"/>
          <w:lang w:val="en-US"/>
        </w:rPr>
        <w:t xml:space="preserve"> </w:t>
      </w:r>
      <w:proofErr w:type="spellStart"/>
      <w:r w:rsidRPr="00A76877">
        <w:rPr>
          <w:color w:val="403152" w:themeColor="accent4" w:themeShade="80"/>
          <w:sz w:val="24"/>
          <w:szCs w:val="24"/>
          <w:lang w:val="en-US"/>
        </w:rPr>
        <w:t>Boulila</w:t>
      </w:r>
      <w:proofErr w:type="spellEnd"/>
      <w:r w:rsidRPr="00A76877">
        <w:rPr>
          <w:sz w:val="24"/>
          <w:szCs w:val="24"/>
          <w:lang w:val="en-US"/>
        </w:rPr>
        <w:t xml:space="preserve">                       </w:t>
      </w:r>
      <w:r w:rsidR="00931A76" w:rsidRPr="00A76877">
        <w:rPr>
          <w:b/>
          <w:bCs/>
          <w:color w:val="4F6228" w:themeColor="accent3" w:themeShade="80"/>
          <w:sz w:val="24"/>
          <w:szCs w:val="24"/>
          <w:u w:val="single"/>
          <w:lang w:val="en-US"/>
        </w:rPr>
        <w:t>Unit 5</w:t>
      </w:r>
      <w:proofErr w:type="gramStart"/>
      <w:r w:rsidRPr="00A76877">
        <w:rPr>
          <w:b/>
          <w:bCs/>
          <w:color w:val="4F6228" w:themeColor="accent3" w:themeShade="80"/>
          <w:sz w:val="24"/>
          <w:szCs w:val="24"/>
          <w:u w:val="single"/>
          <w:lang w:val="en-US"/>
        </w:rPr>
        <w:t>:</w:t>
      </w:r>
      <w:r w:rsidR="00A76877" w:rsidRPr="00A76877">
        <w:rPr>
          <w:b/>
          <w:bCs/>
          <w:color w:val="4F6228" w:themeColor="accent3" w:themeShade="80"/>
          <w:sz w:val="24"/>
          <w:szCs w:val="24"/>
          <w:u w:val="single"/>
          <w:lang w:val="en-US"/>
        </w:rPr>
        <w:t>My</w:t>
      </w:r>
      <w:proofErr w:type="gramEnd"/>
      <w:r w:rsidR="00A76877" w:rsidRPr="00A76877">
        <w:rPr>
          <w:b/>
          <w:bCs/>
          <w:color w:val="4F6228" w:themeColor="accent3" w:themeShade="80"/>
          <w:sz w:val="24"/>
          <w:szCs w:val="24"/>
          <w:u w:val="single"/>
          <w:lang w:val="en-US"/>
        </w:rPr>
        <w:t xml:space="preserve"> school</w:t>
      </w:r>
      <w:r w:rsidR="001963F9" w:rsidRPr="00A76877">
        <w:rPr>
          <w:b/>
          <w:bCs/>
          <w:i/>
          <w:iCs/>
          <w:sz w:val="24"/>
          <w:szCs w:val="24"/>
          <w:lang w:val="en-US"/>
        </w:rPr>
        <w:t xml:space="preserve">                                 </w:t>
      </w:r>
      <w:r w:rsidR="001963F9" w:rsidRPr="00A76877">
        <w:rPr>
          <w:b/>
          <w:bCs/>
          <w:i/>
          <w:iCs/>
          <w:sz w:val="24"/>
          <w:szCs w:val="24"/>
          <w:u w:val="single"/>
          <w:lang w:val="en-US"/>
        </w:rPr>
        <w:t xml:space="preserve">  </w:t>
      </w:r>
      <w:r w:rsidR="001963F9" w:rsidRPr="005D3C79">
        <w:rPr>
          <w:b/>
          <w:bCs/>
          <w:i/>
          <w:iCs/>
          <w:color w:val="403152" w:themeColor="accent4" w:themeShade="80"/>
          <w:sz w:val="40"/>
          <w:szCs w:val="40"/>
          <w:u w:val="single"/>
          <w:lang w:val="en-US"/>
        </w:rPr>
        <w:t>Lesson plan</w:t>
      </w:r>
    </w:p>
    <w:p w:rsidR="004A67E6" w:rsidRPr="00FC28EA" w:rsidRDefault="004A67E6" w:rsidP="001963F9">
      <w:pPr>
        <w:rPr>
          <w:sz w:val="24"/>
          <w:szCs w:val="24"/>
          <w:lang w:val="en-US"/>
        </w:rPr>
      </w:pPr>
      <w:r w:rsidRPr="00FC28EA">
        <w:rPr>
          <w:b/>
          <w:bCs/>
          <w:sz w:val="24"/>
          <w:szCs w:val="24"/>
          <w:u w:val="single"/>
          <w:lang w:val="en-US"/>
        </w:rPr>
        <w:t>Schoo</w:t>
      </w:r>
      <w:r w:rsidRPr="00FC28EA">
        <w:rPr>
          <w:sz w:val="24"/>
          <w:szCs w:val="24"/>
          <w:lang w:val="en-US"/>
        </w:rPr>
        <w:t xml:space="preserve">l </w:t>
      </w:r>
      <w:proofErr w:type="spellStart"/>
      <w:r w:rsidRPr="00FC28EA">
        <w:rPr>
          <w:sz w:val="24"/>
          <w:szCs w:val="24"/>
          <w:lang w:val="en-US"/>
        </w:rPr>
        <w:t>Ain</w:t>
      </w:r>
      <w:proofErr w:type="spellEnd"/>
      <w:r w:rsidRPr="00FC28EA">
        <w:rPr>
          <w:sz w:val="24"/>
          <w:szCs w:val="24"/>
          <w:lang w:val="en-US"/>
        </w:rPr>
        <w:t xml:space="preserve"> </w:t>
      </w:r>
      <w:proofErr w:type="spellStart"/>
      <w:r w:rsidRPr="00FC28EA">
        <w:rPr>
          <w:sz w:val="24"/>
          <w:szCs w:val="24"/>
          <w:lang w:val="en-US"/>
        </w:rPr>
        <w:t>fallet</w:t>
      </w:r>
      <w:proofErr w:type="spellEnd"/>
      <w:r w:rsidRPr="00FC28EA">
        <w:rPr>
          <w:sz w:val="24"/>
          <w:szCs w:val="24"/>
          <w:lang w:val="en-US"/>
        </w:rPr>
        <w:t xml:space="preserve">                               </w:t>
      </w:r>
      <w:r w:rsidRPr="00FC28EA">
        <w:rPr>
          <w:b/>
          <w:bCs/>
          <w:color w:val="0F243E" w:themeColor="text2" w:themeShade="80"/>
          <w:sz w:val="24"/>
          <w:szCs w:val="24"/>
          <w:u w:val="single"/>
          <w:lang w:val="en-US"/>
        </w:rPr>
        <w:t xml:space="preserve">Lesson </w:t>
      </w:r>
      <w:proofErr w:type="gramStart"/>
      <w:r w:rsidR="00003371">
        <w:rPr>
          <w:b/>
          <w:bCs/>
          <w:color w:val="0F243E" w:themeColor="text2" w:themeShade="80"/>
          <w:sz w:val="24"/>
          <w:szCs w:val="24"/>
          <w:u w:val="single"/>
          <w:lang w:val="en-US"/>
        </w:rPr>
        <w:t>1</w:t>
      </w:r>
      <w:r w:rsidR="00931A76">
        <w:rPr>
          <w:b/>
          <w:bCs/>
          <w:color w:val="0F243E" w:themeColor="text2" w:themeShade="80"/>
          <w:sz w:val="24"/>
          <w:szCs w:val="24"/>
          <w:u w:val="single"/>
          <w:lang w:val="en-US"/>
        </w:rPr>
        <w:t>3</w:t>
      </w:r>
      <w:r w:rsidR="00EF392C">
        <w:rPr>
          <w:sz w:val="24"/>
          <w:szCs w:val="24"/>
          <w:lang w:val="en-US"/>
        </w:rPr>
        <w:t xml:space="preserve"> :</w:t>
      </w:r>
      <w:proofErr w:type="gramEnd"/>
      <w:r w:rsidR="00EF392C">
        <w:rPr>
          <w:sz w:val="24"/>
          <w:szCs w:val="24"/>
          <w:lang w:val="en-US"/>
        </w:rPr>
        <w:t xml:space="preserve"> </w:t>
      </w:r>
      <w:r w:rsidRPr="00FC28EA">
        <w:rPr>
          <w:sz w:val="24"/>
          <w:szCs w:val="24"/>
          <w:lang w:val="en-US"/>
        </w:rPr>
        <w:t xml:space="preserve"> </w:t>
      </w:r>
      <w:r w:rsidR="00BB359D">
        <w:rPr>
          <w:sz w:val="24"/>
          <w:szCs w:val="24"/>
          <w:lang w:val="en-US"/>
        </w:rPr>
        <w:t>M</w:t>
      </w:r>
      <w:r w:rsidR="00A76877">
        <w:rPr>
          <w:sz w:val="24"/>
          <w:szCs w:val="24"/>
          <w:lang w:val="en-US"/>
        </w:rPr>
        <w:t>y schoolbag</w:t>
      </w:r>
      <w:r w:rsidRPr="00FC28EA">
        <w:rPr>
          <w:sz w:val="24"/>
          <w:szCs w:val="24"/>
          <w:lang w:val="en-US"/>
        </w:rPr>
        <w:t xml:space="preserve">         </w:t>
      </w:r>
    </w:p>
    <w:p w:rsidR="004A67E6" w:rsidRDefault="004A67E6" w:rsidP="004A67E6">
      <w:pPr>
        <w:rPr>
          <w:sz w:val="24"/>
          <w:szCs w:val="24"/>
          <w:lang w:val="en-US"/>
        </w:rPr>
      </w:pPr>
      <w:r w:rsidRPr="00FC28EA">
        <w:rPr>
          <w:b/>
          <w:bCs/>
          <w:color w:val="C00000"/>
          <w:sz w:val="24"/>
          <w:szCs w:val="24"/>
          <w:u w:val="single"/>
          <w:lang w:val="en-US"/>
        </w:rPr>
        <w:t xml:space="preserve">General </w:t>
      </w:r>
      <w:proofErr w:type="gramStart"/>
      <w:r w:rsidRPr="00FC28EA">
        <w:rPr>
          <w:b/>
          <w:bCs/>
          <w:color w:val="C00000"/>
          <w:sz w:val="24"/>
          <w:szCs w:val="24"/>
          <w:u w:val="single"/>
          <w:lang w:val="en-US"/>
        </w:rPr>
        <w:t>objective</w:t>
      </w:r>
      <w:r w:rsidRPr="00FC28EA">
        <w:rPr>
          <w:color w:val="C00000"/>
          <w:sz w:val="24"/>
          <w:szCs w:val="24"/>
          <w:lang w:val="en-US"/>
        </w:rPr>
        <w:t xml:space="preserve"> </w:t>
      </w:r>
      <w:r w:rsidRPr="00FC28EA">
        <w:rPr>
          <w:sz w:val="24"/>
          <w:szCs w:val="24"/>
          <w:lang w:val="en-US"/>
        </w:rPr>
        <w:t>:At</w:t>
      </w:r>
      <w:proofErr w:type="gramEnd"/>
      <w:r w:rsidRPr="00FC28EA">
        <w:rPr>
          <w:sz w:val="24"/>
          <w:szCs w:val="24"/>
          <w:lang w:val="en-US"/>
        </w:rPr>
        <w:t xml:space="preserve"> the end of the lesson pupils sh</w:t>
      </w:r>
      <w:r w:rsidR="004B7169">
        <w:rPr>
          <w:sz w:val="24"/>
          <w:szCs w:val="24"/>
          <w:lang w:val="en-US"/>
        </w:rPr>
        <w:t>o</w:t>
      </w:r>
      <w:r w:rsidR="00EF392C">
        <w:rPr>
          <w:sz w:val="24"/>
          <w:szCs w:val="24"/>
          <w:lang w:val="en-US"/>
        </w:rPr>
        <w:t xml:space="preserve">uld be able to </w:t>
      </w:r>
      <w:r w:rsidR="00315900">
        <w:rPr>
          <w:sz w:val="24"/>
          <w:szCs w:val="24"/>
          <w:lang w:val="en-US"/>
        </w:rPr>
        <w:t xml:space="preserve">talk about school objects using the </w:t>
      </w:r>
      <w:r w:rsidR="005D3C79">
        <w:rPr>
          <w:sz w:val="24"/>
          <w:szCs w:val="24"/>
          <w:lang w:val="en-US"/>
        </w:rPr>
        <w:t>appropriate</w:t>
      </w:r>
      <w:r w:rsidR="00CB691A">
        <w:rPr>
          <w:sz w:val="24"/>
          <w:szCs w:val="24"/>
          <w:lang w:val="en-US"/>
        </w:rPr>
        <w:t xml:space="preserve"> vocabulary and structure of the day </w:t>
      </w:r>
    </w:p>
    <w:p w:rsidR="00CB691A" w:rsidRPr="00FC28EA" w:rsidRDefault="00CB691A" w:rsidP="004A67E6">
      <w:pPr>
        <w:rPr>
          <w:sz w:val="24"/>
          <w:szCs w:val="24"/>
          <w:lang w:val="en-US"/>
        </w:rPr>
      </w:pPr>
      <w:r w:rsidRPr="00630CC2">
        <w:rPr>
          <w:b/>
          <w:bCs/>
          <w:color w:val="C00000"/>
          <w:sz w:val="24"/>
          <w:szCs w:val="24"/>
          <w:u w:val="single"/>
          <w:lang w:val="en-US"/>
        </w:rPr>
        <w:t>Vocabulary</w:t>
      </w:r>
      <w:r>
        <w:rPr>
          <w:sz w:val="24"/>
          <w:szCs w:val="24"/>
          <w:lang w:val="en-US"/>
        </w:rPr>
        <w:t xml:space="preserve"> :</w:t>
      </w:r>
      <w:r w:rsidR="00315900">
        <w:rPr>
          <w:sz w:val="24"/>
          <w:szCs w:val="24"/>
          <w:lang w:val="en-US"/>
        </w:rPr>
        <w:t>schoolbag-pencil case – ruler-book-notebook-pen-pencil-eraser</w:t>
      </w:r>
      <w:r w:rsidR="00315900" w:rsidRPr="00315900">
        <w:rPr>
          <w:color w:val="C00000"/>
          <w:sz w:val="24"/>
          <w:szCs w:val="24"/>
          <w:lang w:val="en-US"/>
        </w:rPr>
        <w:t xml:space="preserve">- </w:t>
      </w:r>
      <w:r w:rsidR="00315900" w:rsidRPr="00315900">
        <w:rPr>
          <w:b/>
          <w:bCs/>
          <w:color w:val="C00000"/>
          <w:sz w:val="24"/>
          <w:szCs w:val="24"/>
          <w:lang w:val="en-US"/>
        </w:rPr>
        <w:t xml:space="preserve"> structure</w:t>
      </w:r>
      <w:r w:rsidR="00315900">
        <w:rPr>
          <w:sz w:val="24"/>
          <w:szCs w:val="24"/>
          <w:lang w:val="en-US"/>
        </w:rPr>
        <w:t xml:space="preserve"> : what have you got in ……./ I have got + school supplies </w:t>
      </w:r>
    </w:p>
    <w:tbl>
      <w:tblPr>
        <w:tblStyle w:val="Grilledutableau"/>
        <w:tblpPr w:leftFromText="141" w:rightFromText="141" w:vertAnchor="text" w:horzAnchor="margin" w:tblpY="320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3600"/>
        <w:gridCol w:w="3248"/>
        <w:gridCol w:w="3295"/>
      </w:tblGrid>
      <w:tr w:rsidR="004A67E6" w:rsidRPr="00FC28EA" w:rsidTr="000963F9">
        <w:tc>
          <w:tcPr>
            <w:tcW w:w="392" w:type="dxa"/>
            <w:vMerge w:val="restart"/>
          </w:tcPr>
          <w:p w:rsidR="004A67E6" w:rsidRPr="00FC28EA" w:rsidRDefault="004A67E6" w:rsidP="000963F9">
            <w:pPr>
              <w:rPr>
                <w:sz w:val="24"/>
                <w:szCs w:val="24"/>
                <w:lang w:val="en-US"/>
              </w:rPr>
            </w:pPr>
          </w:p>
          <w:p w:rsidR="004A67E6" w:rsidRPr="00FC28EA" w:rsidRDefault="002045DA" w:rsidP="000963F9">
            <w:pPr>
              <w:rPr>
                <w:b/>
                <w:bCs/>
                <w:color w:val="00B05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B050"/>
                <w:sz w:val="24"/>
                <w:szCs w:val="24"/>
              </w:rPr>
              <w:t>Warm</w:t>
            </w:r>
            <w:r w:rsidR="004A67E6" w:rsidRPr="00FC28EA">
              <w:rPr>
                <w:b/>
                <w:bCs/>
                <w:color w:val="00B050"/>
                <w:sz w:val="24"/>
                <w:szCs w:val="24"/>
              </w:rPr>
              <w:t>up</w:t>
            </w:r>
            <w:proofErr w:type="spellEnd"/>
          </w:p>
        </w:tc>
        <w:tc>
          <w:tcPr>
            <w:tcW w:w="3685" w:type="dxa"/>
          </w:tcPr>
          <w:p w:rsidR="004A67E6" w:rsidRPr="00FC28EA" w:rsidRDefault="004A67E6" w:rsidP="000963F9">
            <w:pPr>
              <w:ind w:left="35"/>
              <w:rPr>
                <w:b/>
                <w:bCs/>
                <w:i/>
                <w:iCs/>
                <w:color w:val="C00000"/>
                <w:sz w:val="24"/>
                <w:szCs w:val="24"/>
              </w:rPr>
            </w:pPr>
            <w:proofErr w:type="gramStart"/>
            <w:r w:rsidRPr="00FC28EA">
              <w:rPr>
                <w:b/>
                <w:bCs/>
                <w:i/>
                <w:iCs/>
                <w:color w:val="C00000"/>
                <w:sz w:val="24"/>
                <w:szCs w:val="24"/>
              </w:rPr>
              <w:t>objectives</w:t>
            </w:r>
            <w:proofErr w:type="gramEnd"/>
          </w:p>
        </w:tc>
        <w:tc>
          <w:tcPr>
            <w:tcW w:w="3600" w:type="dxa"/>
          </w:tcPr>
          <w:p w:rsidR="004A67E6" w:rsidRPr="00FC28EA" w:rsidRDefault="004A67E6" w:rsidP="000963F9">
            <w:pPr>
              <w:rPr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FC28EA">
              <w:rPr>
                <w:b/>
                <w:bCs/>
                <w:i/>
                <w:iCs/>
                <w:color w:val="C00000"/>
                <w:sz w:val="24"/>
                <w:szCs w:val="24"/>
              </w:rPr>
              <w:t xml:space="preserve"> T </w:t>
            </w:r>
            <w:proofErr w:type="spellStart"/>
            <w:r w:rsidRPr="00FC28EA">
              <w:rPr>
                <w:b/>
                <w:bCs/>
                <w:i/>
                <w:iCs/>
                <w:color w:val="C00000"/>
                <w:sz w:val="24"/>
                <w:szCs w:val="24"/>
              </w:rPr>
              <w:t>Activities</w:t>
            </w:r>
            <w:proofErr w:type="spellEnd"/>
            <w:r w:rsidRPr="00FC28EA">
              <w:rPr>
                <w:b/>
                <w:bCs/>
                <w:i/>
                <w:i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</w:tcPr>
          <w:p w:rsidR="004A67E6" w:rsidRPr="00FC28EA" w:rsidRDefault="004A67E6" w:rsidP="000963F9">
            <w:pPr>
              <w:rPr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FC28EA">
              <w:rPr>
                <w:b/>
                <w:bCs/>
                <w:i/>
                <w:iCs/>
                <w:color w:val="C00000"/>
                <w:sz w:val="24"/>
                <w:szCs w:val="24"/>
              </w:rPr>
              <w:t xml:space="preserve">P  </w:t>
            </w:r>
            <w:proofErr w:type="spellStart"/>
            <w:r w:rsidRPr="00FC28EA">
              <w:rPr>
                <w:b/>
                <w:bCs/>
                <w:i/>
                <w:iCs/>
                <w:color w:val="C00000"/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3295" w:type="dxa"/>
          </w:tcPr>
          <w:p w:rsidR="004A67E6" w:rsidRPr="00FC28EA" w:rsidRDefault="004A67E6" w:rsidP="000963F9">
            <w:pPr>
              <w:rPr>
                <w:b/>
                <w:bCs/>
                <w:i/>
                <w:iCs/>
                <w:color w:val="C00000"/>
                <w:sz w:val="24"/>
                <w:szCs w:val="24"/>
              </w:rPr>
            </w:pPr>
            <w:proofErr w:type="spellStart"/>
            <w:r w:rsidRPr="00FC28EA">
              <w:rPr>
                <w:b/>
                <w:bCs/>
                <w:i/>
                <w:iCs/>
                <w:color w:val="C00000"/>
                <w:sz w:val="24"/>
                <w:szCs w:val="24"/>
              </w:rPr>
              <w:t>Reinforcement</w:t>
            </w:r>
            <w:proofErr w:type="spellEnd"/>
            <w:r w:rsidRPr="00FC28EA">
              <w:rPr>
                <w:b/>
                <w:bCs/>
                <w:i/>
                <w:iCs/>
                <w:color w:val="C00000"/>
                <w:sz w:val="24"/>
                <w:szCs w:val="24"/>
              </w:rPr>
              <w:t xml:space="preserve"> and </w:t>
            </w:r>
            <w:proofErr w:type="spellStart"/>
            <w:r w:rsidRPr="00FC28EA">
              <w:rPr>
                <w:b/>
                <w:bCs/>
                <w:i/>
                <w:iCs/>
                <w:color w:val="C00000"/>
                <w:sz w:val="24"/>
                <w:szCs w:val="24"/>
              </w:rPr>
              <w:t>evaluation</w:t>
            </w:r>
            <w:proofErr w:type="spellEnd"/>
            <w:r w:rsidRPr="00FC28EA">
              <w:rPr>
                <w:b/>
                <w:bCs/>
                <w:i/>
                <w:iCs/>
                <w:color w:val="C00000"/>
                <w:sz w:val="24"/>
                <w:szCs w:val="24"/>
              </w:rPr>
              <w:t xml:space="preserve"> </w:t>
            </w:r>
          </w:p>
        </w:tc>
      </w:tr>
      <w:tr w:rsidR="004A67E6" w:rsidRPr="00DA0101" w:rsidTr="000963F9">
        <w:tc>
          <w:tcPr>
            <w:tcW w:w="392" w:type="dxa"/>
            <w:vMerge/>
          </w:tcPr>
          <w:p w:rsidR="004A67E6" w:rsidRPr="00FC28EA" w:rsidRDefault="004A67E6" w:rsidP="000963F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630CC2" w:rsidRDefault="00630CC2" w:rsidP="00315900">
            <w:pPr>
              <w:ind w:left="3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 w:rsidR="00315900">
              <w:rPr>
                <w:sz w:val="24"/>
                <w:szCs w:val="24"/>
                <w:lang w:val="en-US"/>
              </w:rPr>
              <w:t xml:space="preserve">eview  the letter  of the </w:t>
            </w:r>
            <w:r w:rsidR="00903B69">
              <w:rPr>
                <w:sz w:val="24"/>
                <w:szCs w:val="24"/>
                <w:lang w:val="en-US"/>
              </w:rPr>
              <w:t>alphabet</w:t>
            </w:r>
          </w:p>
          <w:p w:rsidR="004A67E6" w:rsidRPr="00FC28EA" w:rsidRDefault="004A67E6" w:rsidP="000963F9">
            <w:pPr>
              <w:ind w:left="35"/>
              <w:rPr>
                <w:sz w:val="24"/>
                <w:szCs w:val="24"/>
                <w:lang w:val="en-US"/>
              </w:rPr>
            </w:pPr>
          </w:p>
          <w:p w:rsidR="004A67E6" w:rsidRPr="00FC28EA" w:rsidRDefault="004A67E6" w:rsidP="000963F9">
            <w:pPr>
              <w:ind w:left="35"/>
              <w:rPr>
                <w:sz w:val="24"/>
                <w:szCs w:val="24"/>
                <w:lang w:val="en-US"/>
              </w:rPr>
            </w:pPr>
          </w:p>
          <w:p w:rsidR="004A67E6" w:rsidRPr="00FC28EA" w:rsidRDefault="004A67E6" w:rsidP="000963F9">
            <w:pPr>
              <w:ind w:left="35"/>
              <w:rPr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</w:tcPr>
          <w:p w:rsidR="00315900" w:rsidRDefault="00903B69" w:rsidP="00D602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Present the new unit </w:t>
            </w:r>
          </w:p>
          <w:p w:rsidR="00903B69" w:rsidRDefault="00903B69" w:rsidP="00D602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T- asks their pupils give me a word starting with m –y –s-c-h-o-o-l </w:t>
            </w:r>
          </w:p>
          <w:p w:rsidR="007912FE" w:rsidRDefault="00903B69" w:rsidP="00D602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*correct the home fun </w:t>
            </w:r>
          </w:p>
          <w:p w:rsidR="00903B69" w:rsidRDefault="00903B69" w:rsidP="00D602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Read and draw </w:t>
            </w:r>
          </w:p>
          <w:p w:rsidR="00903B69" w:rsidRPr="00FC28EA" w:rsidRDefault="00903B69" w:rsidP="00D602D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48" w:type="dxa"/>
          </w:tcPr>
          <w:p w:rsidR="00583871" w:rsidRDefault="00903B69" w:rsidP="0031590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they say many words as </w:t>
            </w:r>
          </w:p>
          <w:p w:rsidR="00903B69" w:rsidRPr="00FC28EA" w:rsidRDefault="00963C07" w:rsidP="0031590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Mother-you-shoulder-cut-</w:t>
            </w:r>
            <w:r w:rsidR="00903B69">
              <w:rPr>
                <w:sz w:val="24"/>
                <w:szCs w:val="24"/>
                <w:lang w:val="en-US"/>
              </w:rPr>
              <w:t>…..</w:t>
            </w:r>
          </w:p>
        </w:tc>
        <w:tc>
          <w:tcPr>
            <w:tcW w:w="3295" w:type="dxa"/>
          </w:tcPr>
          <w:p w:rsidR="00963C07" w:rsidRDefault="00963C07" w:rsidP="00630CC2">
            <w:pPr>
              <w:rPr>
                <w:sz w:val="24"/>
                <w:szCs w:val="24"/>
                <w:lang w:val="en-US"/>
              </w:rPr>
            </w:pPr>
          </w:p>
          <w:p w:rsidR="002E7CC8" w:rsidRDefault="00963C07" w:rsidP="00630CC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letters of the alphabet  </w:t>
            </w:r>
          </w:p>
          <w:p w:rsidR="00963C07" w:rsidRPr="00FC28EA" w:rsidRDefault="00963C07" w:rsidP="00630CC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Check and reinforce the </w:t>
            </w:r>
            <w:proofErr w:type="spellStart"/>
            <w:r>
              <w:rPr>
                <w:sz w:val="24"/>
                <w:szCs w:val="24"/>
                <w:lang w:val="en-US"/>
              </w:rPr>
              <w:t>pronuciation</w:t>
            </w:r>
            <w:proofErr w:type="spellEnd"/>
          </w:p>
        </w:tc>
      </w:tr>
      <w:tr w:rsidR="004A67E6" w:rsidRPr="00DA0101" w:rsidTr="000963F9">
        <w:tc>
          <w:tcPr>
            <w:tcW w:w="392" w:type="dxa"/>
          </w:tcPr>
          <w:p w:rsidR="004A67E6" w:rsidRPr="00FC28EA" w:rsidRDefault="004A67E6" w:rsidP="000963F9">
            <w:pPr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proofErr w:type="spellStart"/>
            <w:r w:rsidRPr="00FC28EA">
              <w:rPr>
                <w:b/>
                <w:bCs/>
                <w:color w:val="00B050"/>
                <w:sz w:val="24"/>
                <w:szCs w:val="24"/>
                <w:lang w:val="en-US"/>
              </w:rPr>
              <w:t>Presentat</w:t>
            </w:r>
            <w:proofErr w:type="spellEnd"/>
          </w:p>
          <w:p w:rsidR="004A67E6" w:rsidRPr="00FC28EA" w:rsidRDefault="004A67E6" w:rsidP="000963F9">
            <w:pPr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FC28EA">
              <w:rPr>
                <w:b/>
                <w:bCs/>
                <w:color w:val="00B050"/>
                <w:sz w:val="24"/>
                <w:szCs w:val="24"/>
                <w:lang w:val="en-US"/>
              </w:rPr>
              <w:t>i</w:t>
            </w:r>
          </w:p>
          <w:p w:rsidR="004A67E6" w:rsidRPr="00FC28EA" w:rsidRDefault="004A67E6" w:rsidP="000963F9">
            <w:pPr>
              <w:rPr>
                <w:sz w:val="24"/>
                <w:szCs w:val="24"/>
                <w:lang w:val="en-US"/>
              </w:rPr>
            </w:pPr>
            <w:r w:rsidRPr="00FC28EA">
              <w:rPr>
                <w:b/>
                <w:bCs/>
                <w:color w:val="00B050"/>
                <w:sz w:val="24"/>
                <w:szCs w:val="24"/>
                <w:lang w:val="en-US"/>
              </w:rPr>
              <w:t>on</w:t>
            </w:r>
          </w:p>
        </w:tc>
        <w:tc>
          <w:tcPr>
            <w:tcW w:w="3685" w:type="dxa"/>
          </w:tcPr>
          <w:p w:rsidR="00630CC2" w:rsidRPr="00FC28EA" w:rsidRDefault="00630CC2" w:rsidP="00630CC2">
            <w:pPr>
              <w:rPr>
                <w:sz w:val="24"/>
                <w:szCs w:val="24"/>
                <w:lang w:val="en-US"/>
              </w:rPr>
            </w:pPr>
          </w:p>
          <w:p w:rsidR="00785A7A" w:rsidRPr="00FC28EA" w:rsidRDefault="00785A7A" w:rsidP="00630CC2">
            <w:pPr>
              <w:ind w:left="35"/>
              <w:rPr>
                <w:sz w:val="24"/>
                <w:szCs w:val="24"/>
                <w:lang w:val="en-US"/>
              </w:rPr>
            </w:pPr>
          </w:p>
          <w:p w:rsidR="004A67E6" w:rsidRPr="00FC28EA" w:rsidRDefault="004A67E6" w:rsidP="0045258C">
            <w:pPr>
              <w:ind w:left="35"/>
              <w:rPr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</w:tcPr>
          <w:p w:rsidR="0011388A" w:rsidRDefault="00963C07" w:rsidP="00903B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</w:t>
            </w:r>
            <w:r w:rsidR="00903B69">
              <w:rPr>
                <w:sz w:val="24"/>
                <w:szCs w:val="24"/>
                <w:lang w:val="en-US"/>
              </w:rPr>
              <w:t xml:space="preserve">Now  we ‘re going to play the game draw and say </w:t>
            </w:r>
          </w:p>
          <w:p w:rsidR="00903B69" w:rsidRDefault="00903B69" w:rsidP="00903B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T- draws a picture of a school bag </w:t>
            </w:r>
          </w:p>
          <w:p w:rsidR="00903B69" w:rsidRDefault="00903B69" w:rsidP="00903B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What’s this </w:t>
            </w:r>
          </w:p>
          <w:p w:rsidR="00903B69" w:rsidRDefault="00963C07" w:rsidP="00903B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Asks a pupil</w:t>
            </w:r>
            <w:r w:rsidR="00903B69">
              <w:rPr>
                <w:sz w:val="24"/>
                <w:szCs w:val="24"/>
                <w:lang w:val="en-US"/>
              </w:rPr>
              <w:t xml:space="preserve"> about his school bag </w:t>
            </w:r>
          </w:p>
          <w:p w:rsidR="00903B69" w:rsidRDefault="00903B69" w:rsidP="00903B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What’s this </w:t>
            </w:r>
          </w:p>
          <w:p w:rsidR="00903B69" w:rsidRDefault="00963C07" w:rsidP="00903B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</w:t>
            </w:r>
            <w:r w:rsidR="00903B69">
              <w:rPr>
                <w:sz w:val="24"/>
                <w:szCs w:val="24"/>
                <w:lang w:val="en-US"/>
              </w:rPr>
              <w:t>Writes the title of the lesson</w:t>
            </w:r>
            <w:r>
              <w:rPr>
                <w:sz w:val="24"/>
                <w:szCs w:val="24"/>
                <w:lang w:val="en-US"/>
              </w:rPr>
              <w:t>: M</w:t>
            </w:r>
            <w:r w:rsidR="00903B69">
              <w:rPr>
                <w:sz w:val="24"/>
                <w:szCs w:val="24"/>
                <w:lang w:val="en-US"/>
              </w:rPr>
              <w:t xml:space="preserve">y school bag </w:t>
            </w:r>
          </w:p>
          <w:p w:rsidR="00903B69" w:rsidRDefault="00903B69" w:rsidP="00903B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Let’s </w:t>
            </w:r>
            <w:r w:rsidR="00532933">
              <w:rPr>
                <w:sz w:val="24"/>
                <w:szCs w:val="24"/>
                <w:lang w:val="en-US"/>
              </w:rPr>
              <w:t xml:space="preserve">see </w:t>
            </w:r>
            <w:r>
              <w:rPr>
                <w:sz w:val="24"/>
                <w:szCs w:val="24"/>
                <w:lang w:val="en-US"/>
              </w:rPr>
              <w:t>what’s ther</w:t>
            </w:r>
            <w:r w:rsidR="00532933"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  <w:lang w:val="en-US"/>
              </w:rPr>
              <w:t xml:space="preserve"> in the school bag </w:t>
            </w:r>
          </w:p>
          <w:p w:rsidR="00532933" w:rsidRDefault="00963C07" w:rsidP="00963C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3-T.</w:t>
            </w:r>
            <w:r w:rsidR="00903B69">
              <w:rPr>
                <w:sz w:val="24"/>
                <w:szCs w:val="24"/>
                <w:lang w:val="en-US"/>
              </w:rPr>
              <w:t xml:space="preserve">Shows a video </w:t>
            </w:r>
            <w:r w:rsidR="00532933">
              <w:rPr>
                <w:sz w:val="24"/>
                <w:szCs w:val="24"/>
                <w:lang w:val="en-US"/>
              </w:rPr>
              <w:t xml:space="preserve">presenting school objects </w:t>
            </w:r>
          </w:p>
          <w:p w:rsidR="00532933" w:rsidRDefault="00963C07" w:rsidP="00903B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532933">
              <w:rPr>
                <w:sz w:val="24"/>
                <w:szCs w:val="24"/>
                <w:lang w:val="en-US"/>
              </w:rPr>
              <w:t xml:space="preserve">T-shows her school bag and say </w:t>
            </w:r>
            <w:r w:rsidR="00532933">
              <w:rPr>
                <w:sz w:val="24"/>
                <w:szCs w:val="24"/>
                <w:lang w:val="en-US"/>
              </w:rPr>
              <w:lastRenderedPageBreak/>
              <w:t>in my school bag I’ve got a ……</w:t>
            </w:r>
          </w:p>
          <w:p w:rsidR="00532933" w:rsidRDefault="00532933" w:rsidP="00903B69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sz w:val="24"/>
                <w:szCs w:val="24"/>
                <w:lang w:val="en-US"/>
              </w:rPr>
              <w:t>…………and ……….</w:t>
            </w:r>
          </w:p>
          <w:p w:rsidR="00532933" w:rsidRDefault="00532933" w:rsidP="00903B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What about </w:t>
            </w:r>
            <w:proofErr w:type="gramStart"/>
            <w:r>
              <w:rPr>
                <w:sz w:val="24"/>
                <w:szCs w:val="24"/>
                <w:lang w:val="en-US"/>
              </w:rPr>
              <w:t>you ?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US"/>
              </w:rPr>
              <w:t>what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have you got in your school bag ?</w:t>
            </w:r>
          </w:p>
          <w:p w:rsidR="00532933" w:rsidRPr="00583871" w:rsidRDefault="00532933" w:rsidP="00903B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48" w:type="dxa"/>
          </w:tcPr>
          <w:p w:rsidR="0011388A" w:rsidRDefault="00903B69" w:rsidP="00903B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P1 draw a picture p2 say what is </w:t>
            </w:r>
            <w:proofErr w:type="gramStart"/>
            <w:r>
              <w:rPr>
                <w:sz w:val="24"/>
                <w:szCs w:val="24"/>
                <w:lang w:val="en-US"/>
              </w:rPr>
              <w:t>it ?</w:t>
            </w:r>
            <w:proofErr w:type="gramEnd"/>
          </w:p>
          <w:p w:rsidR="00903B69" w:rsidRDefault="00903B69" w:rsidP="00903B69">
            <w:pPr>
              <w:rPr>
                <w:sz w:val="24"/>
                <w:szCs w:val="24"/>
                <w:lang w:val="en-US"/>
              </w:rPr>
            </w:pPr>
          </w:p>
          <w:p w:rsidR="00903B69" w:rsidRDefault="00903B69" w:rsidP="00903B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 school bag </w:t>
            </w:r>
          </w:p>
          <w:p w:rsidR="00903B69" w:rsidRDefault="00903B69" w:rsidP="00903B69">
            <w:pPr>
              <w:rPr>
                <w:sz w:val="24"/>
                <w:szCs w:val="24"/>
                <w:lang w:val="en-US"/>
              </w:rPr>
            </w:pPr>
          </w:p>
          <w:p w:rsidR="00903B69" w:rsidRDefault="00903B69" w:rsidP="00903B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It’s my school bag</w:t>
            </w:r>
          </w:p>
          <w:p w:rsidR="00532933" w:rsidRDefault="00532933" w:rsidP="00903B69">
            <w:pPr>
              <w:rPr>
                <w:sz w:val="24"/>
                <w:szCs w:val="24"/>
                <w:lang w:val="en-US"/>
              </w:rPr>
            </w:pPr>
          </w:p>
          <w:p w:rsidR="00532933" w:rsidRDefault="00532933" w:rsidP="00903B69">
            <w:pPr>
              <w:rPr>
                <w:sz w:val="24"/>
                <w:szCs w:val="24"/>
                <w:lang w:val="en-US"/>
              </w:rPr>
            </w:pPr>
          </w:p>
          <w:p w:rsidR="00532933" w:rsidRDefault="00532933" w:rsidP="00903B69">
            <w:pPr>
              <w:rPr>
                <w:sz w:val="24"/>
                <w:szCs w:val="24"/>
                <w:lang w:val="en-US"/>
              </w:rPr>
            </w:pPr>
          </w:p>
          <w:p w:rsidR="00532933" w:rsidRDefault="00532933" w:rsidP="00903B69">
            <w:pPr>
              <w:rPr>
                <w:sz w:val="24"/>
                <w:szCs w:val="24"/>
                <w:lang w:val="en-US"/>
              </w:rPr>
            </w:pPr>
          </w:p>
          <w:p w:rsidR="00532933" w:rsidRDefault="00532933" w:rsidP="00903B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Listen and repeat</w:t>
            </w:r>
          </w:p>
          <w:p w:rsidR="00532933" w:rsidRDefault="00532933" w:rsidP="00903B69">
            <w:pPr>
              <w:rPr>
                <w:sz w:val="24"/>
                <w:szCs w:val="24"/>
                <w:lang w:val="en-US"/>
              </w:rPr>
            </w:pPr>
          </w:p>
          <w:p w:rsidR="00532933" w:rsidRDefault="00532933" w:rsidP="00903B69">
            <w:pPr>
              <w:rPr>
                <w:sz w:val="24"/>
                <w:szCs w:val="24"/>
                <w:lang w:val="en-US"/>
              </w:rPr>
            </w:pPr>
          </w:p>
          <w:p w:rsidR="00532933" w:rsidRDefault="00532933" w:rsidP="00903B69">
            <w:pPr>
              <w:rPr>
                <w:sz w:val="24"/>
                <w:szCs w:val="24"/>
                <w:lang w:val="en-US"/>
              </w:rPr>
            </w:pPr>
          </w:p>
          <w:p w:rsidR="00532933" w:rsidRDefault="00532933" w:rsidP="00903B69">
            <w:pPr>
              <w:rPr>
                <w:sz w:val="24"/>
                <w:szCs w:val="24"/>
                <w:lang w:val="en-US"/>
              </w:rPr>
            </w:pPr>
          </w:p>
          <w:p w:rsidR="00532933" w:rsidRDefault="00532933" w:rsidP="00903B69">
            <w:pPr>
              <w:rPr>
                <w:sz w:val="24"/>
                <w:szCs w:val="24"/>
                <w:lang w:val="en-US"/>
              </w:rPr>
            </w:pPr>
          </w:p>
          <w:p w:rsidR="00532933" w:rsidRPr="00903B69" w:rsidRDefault="00532933" w:rsidP="00903B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Each pupils say what he has got in his school bag </w:t>
            </w:r>
          </w:p>
        </w:tc>
        <w:tc>
          <w:tcPr>
            <w:tcW w:w="3295" w:type="dxa"/>
          </w:tcPr>
          <w:p w:rsidR="00BF244F" w:rsidRDefault="00BF244F" w:rsidP="000963F9">
            <w:pPr>
              <w:rPr>
                <w:sz w:val="24"/>
                <w:szCs w:val="24"/>
                <w:lang w:val="en-US"/>
              </w:rPr>
            </w:pPr>
          </w:p>
          <w:p w:rsidR="00AA01BB" w:rsidRDefault="00AA01BB" w:rsidP="00E50563">
            <w:pPr>
              <w:rPr>
                <w:sz w:val="24"/>
                <w:szCs w:val="24"/>
                <w:lang w:val="en-US"/>
              </w:rPr>
            </w:pPr>
          </w:p>
          <w:p w:rsidR="002E1115" w:rsidRDefault="002E1115" w:rsidP="00E50563">
            <w:pPr>
              <w:rPr>
                <w:sz w:val="24"/>
                <w:szCs w:val="24"/>
                <w:lang w:val="en-US"/>
              </w:rPr>
            </w:pPr>
          </w:p>
          <w:p w:rsidR="002E1115" w:rsidRDefault="002E1115" w:rsidP="00E50563">
            <w:pPr>
              <w:rPr>
                <w:sz w:val="24"/>
                <w:szCs w:val="24"/>
                <w:lang w:val="en-US"/>
              </w:rPr>
            </w:pPr>
          </w:p>
          <w:p w:rsidR="002E1115" w:rsidRDefault="002E1115" w:rsidP="00E50563">
            <w:pPr>
              <w:rPr>
                <w:sz w:val="24"/>
                <w:szCs w:val="24"/>
                <w:lang w:val="en-US"/>
              </w:rPr>
            </w:pPr>
          </w:p>
          <w:p w:rsidR="00405B8D" w:rsidRDefault="00405B8D" w:rsidP="00405B8D">
            <w:pPr>
              <w:rPr>
                <w:sz w:val="24"/>
                <w:szCs w:val="24"/>
                <w:lang w:val="en-US"/>
              </w:rPr>
            </w:pPr>
          </w:p>
          <w:p w:rsidR="002E1115" w:rsidRDefault="002E1115" w:rsidP="00E50563">
            <w:pPr>
              <w:rPr>
                <w:sz w:val="24"/>
                <w:szCs w:val="24"/>
                <w:lang w:val="en-US"/>
              </w:rPr>
            </w:pPr>
          </w:p>
          <w:p w:rsidR="00532933" w:rsidRDefault="00532933" w:rsidP="0058387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0F1FDC" w:rsidRDefault="00532933" w:rsidP="005329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Check the comprehension and the memorization by reintroducing the school objects  </w:t>
            </w:r>
          </w:p>
          <w:p w:rsidR="00532933" w:rsidRPr="00532933" w:rsidRDefault="00532933" w:rsidP="005329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Write the words and correct on </w:t>
            </w:r>
            <w:r>
              <w:rPr>
                <w:sz w:val="24"/>
                <w:szCs w:val="24"/>
                <w:lang w:val="en-US"/>
              </w:rPr>
              <w:lastRenderedPageBreak/>
              <w:t xml:space="preserve">the board </w:t>
            </w:r>
          </w:p>
        </w:tc>
      </w:tr>
      <w:tr w:rsidR="004A67E6" w:rsidRPr="00DA0101" w:rsidTr="000963F9">
        <w:tc>
          <w:tcPr>
            <w:tcW w:w="392" w:type="dxa"/>
          </w:tcPr>
          <w:p w:rsidR="004A67E6" w:rsidRPr="00FC28EA" w:rsidRDefault="00CE135F" w:rsidP="000963F9">
            <w:pPr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B050"/>
                <w:sz w:val="24"/>
                <w:szCs w:val="24"/>
                <w:lang w:val="en-US"/>
              </w:rPr>
              <w:lastRenderedPageBreak/>
              <w:t>song</w:t>
            </w:r>
            <w:r w:rsidR="004A67E6" w:rsidRPr="00FC28EA">
              <w:rPr>
                <w:b/>
                <w:bCs/>
                <w:color w:val="00B05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5" w:type="dxa"/>
          </w:tcPr>
          <w:p w:rsidR="00D26206" w:rsidRPr="00FC28EA" w:rsidRDefault="00A36257" w:rsidP="00AA01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Reuse the new vocabulary and structure </w:t>
            </w:r>
            <w:r w:rsidR="00405B8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00" w:type="dxa"/>
          </w:tcPr>
          <w:p w:rsidR="00C1076E" w:rsidRDefault="00C1076E" w:rsidP="00C107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Sbp68</w:t>
            </w:r>
          </w:p>
          <w:p w:rsidR="00405B8D" w:rsidRDefault="00C1076E" w:rsidP="00C107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I’ve got two books and a pencil </w:t>
            </w:r>
          </w:p>
          <w:p w:rsidR="00CE135F" w:rsidRDefault="00C1076E" w:rsidP="00C107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Listen and say how many times do you hear the word pencil</w:t>
            </w:r>
            <w:r w:rsidR="00CE135F">
              <w:rPr>
                <w:sz w:val="24"/>
                <w:szCs w:val="24"/>
                <w:lang w:val="en-US"/>
              </w:rPr>
              <w:t xml:space="preserve"> </w:t>
            </w:r>
          </w:p>
          <w:p w:rsidR="00C1076E" w:rsidRDefault="00CE135F" w:rsidP="00C1076E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listen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to the first stanza and say how many bags are there? </w:t>
            </w:r>
          </w:p>
          <w:p w:rsidR="00CE135F" w:rsidRDefault="00CE135F" w:rsidP="00C107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Listen to the third stanza and say how many pens are </w:t>
            </w:r>
            <w:proofErr w:type="gramStart"/>
            <w:r>
              <w:rPr>
                <w:sz w:val="24"/>
                <w:szCs w:val="24"/>
                <w:lang w:val="en-US"/>
              </w:rPr>
              <w:t>there ?</w:t>
            </w:r>
            <w:proofErr w:type="gramEnd"/>
          </w:p>
          <w:p w:rsidR="00CE135F" w:rsidRDefault="00CE135F" w:rsidP="00C107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Listen and complete</w:t>
            </w:r>
            <w:r w:rsidR="005A234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2346">
              <w:rPr>
                <w:sz w:val="24"/>
                <w:szCs w:val="24"/>
                <w:lang w:val="en-US"/>
              </w:rPr>
              <w:t>sb</w:t>
            </w:r>
            <w:proofErr w:type="spellEnd"/>
            <w:r w:rsidR="005A2346">
              <w:rPr>
                <w:sz w:val="24"/>
                <w:szCs w:val="24"/>
                <w:lang w:val="en-US"/>
              </w:rPr>
              <w:t xml:space="preserve"> p69</w:t>
            </w:r>
          </w:p>
          <w:p w:rsidR="00C1076E" w:rsidRPr="00FC28EA" w:rsidRDefault="00C1076E" w:rsidP="00C1076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48" w:type="dxa"/>
          </w:tcPr>
          <w:p w:rsidR="00405B8D" w:rsidRDefault="00405B8D" w:rsidP="00C1076E">
            <w:pPr>
              <w:rPr>
                <w:sz w:val="24"/>
                <w:szCs w:val="24"/>
                <w:lang w:val="en-US"/>
              </w:rPr>
            </w:pPr>
          </w:p>
          <w:p w:rsidR="00CE135F" w:rsidRDefault="00CE135F" w:rsidP="00C1076E">
            <w:pPr>
              <w:rPr>
                <w:sz w:val="24"/>
                <w:szCs w:val="24"/>
                <w:lang w:val="en-US"/>
              </w:rPr>
            </w:pPr>
          </w:p>
          <w:p w:rsidR="00CE135F" w:rsidRDefault="00CE135F" w:rsidP="00C107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 times </w:t>
            </w:r>
          </w:p>
          <w:p w:rsidR="00CE135F" w:rsidRDefault="00CE135F" w:rsidP="00C1076E">
            <w:pPr>
              <w:rPr>
                <w:sz w:val="24"/>
                <w:szCs w:val="24"/>
                <w:lang w:val="en-US"/>
              </w:rPr>
            </w:pPr>
          </w:p>
          <w:p w:rsidR="00CE135F" w:rsidRDefault="00CE135F" w:rsidP="00C107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3times </w:t>
            </w:r>
          </w:p>
          <w:p w:rsidR="00CE135F" w:rsidRDefault="00CE135F" w:rsidP="00C1076E">
            <w:pPr>
              <w:rPr>
                <w:sz w:val="24"/>
                <w:szCs w:val="24"/>
                <w:lang w:val="en-US"/>
              </w:rPr>
            </w:pPr>
          </w:p>
          <w:p w:rsidR="00CE135F" w:rsidRDefault="00CE135F" w:rsidP="00C107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3times </w:t>
            </w:r>
          </w:p>
          <w:p w:rsidR="00CE135F" w:rsidRPr="00FC28EA" w:rsidRDefault="005A2346" w:rsidP="00C107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Repeat the song</w:t>
            </w:r>
            <w:r w:rsidR="00CE135F">
              <w:rPr>
                <w:sz w:val="24"/>
                <w:szCs w:val="24"/>
                <w:lang w:val="en-US"/>
              </w:rPr>
              <w:t xml:space="preserve"> alone in pairs in groups </w:t>
            </w:r>
            <w:r>
              <w:rPr>
                <w:sz w:val="24"/>
                <w:szCs w:val="24"/>
                <w:lang w:val="en-US"/>
              </w:rPr>
              <w:t>and all together</w:t>
            </w:r>
          </w:p>
        </w:tc>
        <w:tc>
          <w:tcPr>
            <w:tcW w:w="3295" w:type="dxa"/>
          </w:tcPr>
          <w:p w:rsidR="00405B8D" w:rsidRDefault="00405B8D" w:rsidP="00CE135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Extention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="00CE135F">
              <w:rPr>
                <w:sz w:val="24"/>
                <w:szCs w:val="24"/>
                <w:lang w:val="en-US"/>
              </w:rPr>
              <w:t xml:space="preserve"> with parts of the body </w:t>
            </w:r>
          </w:p>
          <w:p w:rsidR="00CE135F" w:rsidRDefault="00CE135F" w:rsidP="00CE135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I’ve got two eyes two eyes two eyes and a small nose </w:t>
            </w:r>
          </w:p>
          <w:p w:rsidR="00CE135F" w:rsidRPr="00FC28EA" w:rsidRDefault="00CE135F" w:rsidP="00CE135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I’ve got black hair and ten toes ……..</w:t>
            </w:r>
          </w:p>
        </w:tc>
      </w:tr>
      <w:tr w:rsidR="004A67E6" w:rsidRPr="00DA0101" w:rsidTr="000963F9">
        <w:tc>
          <w:tcPr>
            <w:tcW w:w="392" w:type="dxa"/>
          </w:tcPr>
          <w:p w:rsidR="004A67E6" w:rsidRPr="00FC28EA" w:rsidRDefault="004A67E6" w:rsidP="000963F9">
            <w:pPr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proofErr w:type="spellStart"/>
            <w:r w:rsidRPr="00FC28EA">
              <w:rPr>
                <w:b/>
                <w:bCs/>
                <w:color w:val="00B050"/>
                <w:sz w:val="24"/>
                <w:szCs w:val="24"/>
                <w:lang w:val="en-US"/>
              </w:rPr>
              <w:t>Prac</w:t>
            </w:r>
            <w:proofErr w:type="spellEnd"/>
          </w:p>
          <w:p w:rsidR="004A67E6" w:rsidRPr="00FC28EA" w:rsidRDefault="004A67E6" w:rsidP="000963F9">
            <w:pPr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FC28EA">
              <w:rPr>
                <w:b/>
                <w:bCs/>
                <w:color w:val="00B050"/>
                <w:sz w:val="24"/>
                <w:szCs w:val="24"/>
                <w:lang w:val="en-US"/>
              </w:rPr>
              <w:t>T</w:t>
            </w:r>
          </w:p>
          <w:p w:rsidR="004A67E6" w:rsidRPr="00FC28EA" w:rsidRDefault="004A67E6" w:rsidP="000963F9">
            <w:pPr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FC28EA">
              <w:rPr>
                <w:b/>
                <w:bCs/>
                <w:color w:val="00B050"/>
                <w:sz w:val="24"/>
                <w:szCs w:val="24"/>
                <w:lang w:val="en-US"/>
              </w:rPr>
              <w:t>i</w:t>
            </w:r>
          </w:p>
          <w:p w:rsidR="004A67E6" w:rsidRPr="00FC28EA" w:rsidRDefault="004A67E6" w:rsidP="000963F9">
            <w:pPr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proofErr w:type="spellStart"/>
            <w:r w:rsidRPr="00FC28EA">
              <w:rPr>
                <w:b/>
                <w:bCs/>
                <w:color w:val="00B050"/>
                <w:sz w:val="24"/>
                <w:szCs w:val="24"/>
                <w:lang w:val="en-US"/>
              </w:rPr>
              <w:t>ce</w:t>
            </w:r>
            <w:proofErr w:type="spellEnd"/>
            <w:r w:rsidRPr="00FC28EA">
              <w:rPr>
                <w:b/>
                <w:bCs/>
                <w:color w:val="00B05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5" w:type="dxa"/>
          </w:tcPr>
          <w:p w:rsidR="004A67E6" w:rsidRPr="00FC28EA" w:rsidRDefault="00F748AF" w:rsidP="000963F9">
            <w:pPr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Reuse and employ the structure and the vocabulary in other context</w:t>
            </w:r>
            <w:r w:rsidR="0088659B">
              <w:rPr>
                <w:noProof/>
                <w:sz w:val="24"/>
                <w:szCs w:val="24"/>
                <w:lang w:val="en-US"/>
              </w:rPr>
              <w:t>s</w:t>
            </w:r>
          </w:p>
          <w:p w:rsidR="004A67E6" w:rsidRPr="00FC28EA" w:rsidRDefault="004A67E6" w:rsidP="000963F9">
            <w:pPr>
              <w:rPr>
                <w:noProof/>
                <w:sz w:val="24"/>
                <w:szCs w:val="24"/>
                <w:lang w:val="en-US"/>
              </w:rPr>
            </w:pPr>
          </w:p>
          <w:p w:rsidR="004A67E6" w:rsidRPr="00FC28EA" w:rsidRDefault="004A67E6" w:rsidP="000963F9">
            <w:pPr>
              <w:rPr>
                <w:noProof/>
                <w:sz w:val="24"/>
                <w:szCs w:val="24"/>
                <w:lang w:val="en-US"/>
              </w:rPr>
            </w:pPr>
          </w:p>
          <w:p w:rsidR="004A67E6" w:rsidRPr="00FC28EA" w:rsidRDefault="004A67E6" w:rsidP="000963F9">
            <w:pPr>
              <w:rPr>
                <w:noProof/>
                <w:sz w:val="24"/>
                <w:szCs w:val="24"/>
                <w:lang w:val="en-US"/>
              </w:rPr>
            </w:pPr>
          </w:p>
          <w:p w:rsidR="004A67E6" w:rsidRPr="00FC28EA" w:rsidRDefault="004A67E6" w:rsidP="000963F9">
            <w:pPr>
              <w:rPr>
                <w:noProof/>
                <w:sz w:val="24"/>
                <w:szCs w:val="24"/>
                <w:lang w:val="en-US"/>
              </w:rPr>
            </w:pPr>
          </w:p>
          <w:p w:rsidR="004A67E6" w:rsidRPr="00FC28EA" w:rsidRDefault="004A67E6" w:rsidP="000963F9">
            <w:pPr>
              <w:ind w:left="35"/>
              <w:rPr>
                <w:noProof/>
                <w:sz w:val="24"/>
                <w:szCs w:val="24"/>
                <w:lang w:val="en-US"/>
              </w:rPr>
            </w:pPr>
          </w:p>
          <w:p w:rsidR="004A67E6" w:rsidRPr="00FC28EA" w:rsidRDefault="004A67E6" w:rsidP="001963F9">
            <w:pPr>
              <w:ind w:left="35"/>
              <w:jc w:val="center"/>
              <w:rPr>
                <w:noProof/>
                <w:sz w:val="24"/>
                <w:szCs w:val="24"/>
                <w:lang w:val="en-US"/>
              </w:rPr>
            </w:pPr>
          </w:p>
          <w:p w:rsidR="004A67E6" w:rsidRPr="00FC28EA" w:rsidRDefault="004A67E6" w:rsidP="00F9309B">
            <w:pPr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</w:tcPr>
          <w:p w:rsidR="009355BA" w:rsidRDefault="005A2346" w:rsidP="00405B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1-Sb p69</w:t>
            </w:r>
            <w:r w:rsidR="00473DF7">
              <w:rPr>
                <w:sz w:val="24"/>
                <w:szCs w:val="24"/>
                <w:lang w:val="en-US"/>
              </w:rPr>
              <w:t xml:space="preserve"> read and complete </w:t>
            </w:r>
          </w:p>
          <w:p w:rsidR="00405B8D" w:rsidRDefault="00405B8D" w:rsidP="00405B8D">
            <w:pPr>
              <w:rPr>
                <w:sz w:val="24"/>
                <w:szCs w:val="24"/>
                <w:lang w:val="en-US"/>
              </w:rPr>
            </w:pPr>
          </w:p>
          <w:p w:rsidR="00405B8D" w:rsidRDefault="005A2346" w:rsidP="00405B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</w:t>
            </w:r>
            <w:r w:rsidR="00405B8D">
              <w:rPr>
                <w:sz w:val="24"/>
                <w:szCs w:val="24"/>
                <w:lang w:val="en-US"/>
              </w:rPr>
              <w:t>Similar different p</w:t>
            </w:r>
            <w:r>
              <w:rPr>
                <w:sz w:val="24"/>
                <w:szCs w:val="24"/>
                <w:lang w:val="en-US"/>
              </w:rPr>
              <w:t>69</w:t>
            </w:r>
          </w:p>
          <w:p w:rsidR="00D469F2" w:rsidRDefault="00473DF7" w:rsidP="00405B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Writing: what</w:t>
            </w:r>
            <w:r w:rsidR="005A2346">
              <w:rPr>
                <w:sz w:val="24"/>
                <w:szCs w:val="24"/>
                <w:lang w:val="en-US"/>
              </w:rPr>
              <w:t xml:space="preserve"> have you got in your </w:t>
            </w:r>
            <w:r>
              <w:rPr>
                <w:sz w:val="24"/>
                <w:szCs w:val="24"/>
                <w:lang w:val="en-US"/>
              </w:rPr>
              <w:t xml:space="preserve">schoolbag? </w:t>
            </w:r>
          </w:p>
          <w:p w:rsidR="00D469F2" w:rsidRDefault="005A2346" w:rsidP="00405B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3-Complete the words</w:t>
            </w:r>
            <w:r w:rsidR="00473DF7">
              <w:rPr>
                <w:sz w:val="24"/>
                <w:szCs w:val="24"/>
                <w:lang w:val="en-US"/>
              </w:rPr>
              <w:t xml:space="preserve"> (school objects )</w:t>
            </w:r>
          </w:p>
          <w:p w:rsidR="00A748C6" w:rsidRDefault="00A748C6" w:rsidP="00CD6AD3">
            <w:pPr>
              <w:rPr>
                <w:sz w:val="24"/>
                <w:szCs w:val="24"/>
                <w:lang w:val="en-US"/>
              </w:rPr>
            </w:pPr>
          </w:p>
          <w:p w:rsidR="009355BA" w:rsidRDefault="005C1838" w:rsidP="00FC28EA">
            <w:pPr>
              <w:rPr>
                <w:b/>
                <w:bCs/>
                <w:color w:val="FF0000"/>
                <w:sz w:val="24"/>
                <w:szCs w:val="24"/>
                <w:u w:val="single"/>
                <w:lang w:val="en-US"/>
              </w:rPr>
            </w:pPr>
            <w:r w:rsidRPr="0044319C">
              <w:rPr>
                <w:b/>
                <w:bCs/>
                <w:color w:val="FF0000"/>
                <w:sz w:val="24"/>
                <w:szCs w:val="24"/>
                <w:u w:val="single"/>
                <w:lang w:val="en-US"/>
              </w:rPr>
              <w:t>Home fun</w:t>
            </w:r>
          </w:p>
          <w:p w:rsidR="005C1838" w:rsidRPr="009355BA" w:rsidRDefault="00CD6AD3" w:rsidP="00FC28EA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crossword</w:t>
            </w:r>
            <w:r w:rsidR="00D469F2"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D26206" w:rsidRPr="00FC28EA" w:rsidRDefault="009355BA" w:rsidP="007C49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Explain the exercise before asking the students to do it at home </w:t>
            </w:r>
          </w:p>
        </w:tc>
        <w:tc>
          <w:tcPr>
            <w:tcW w:w="3248" w:type="dxa"/>
          </w:tcPr>
          <w:p w:rsidR="00405B8D" w:rsidRDefault="00405B8D" w:rsidP="00405B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Correct on the board </w:t>
            </w:r>
          </w:p>
          <w:p w:rsidR="00D469F2" w:rsidRDefault="00D469F2" w:rsidP="00405B8D">
            <w:pPr>
              <w:rPr>
                <w:sz w:val="24"/>
                <w:szCs w:val="24"/>
                <w:lang w:val="en-US"/>
              </w:rPr>
            </w:pPr>
          </w:p>
          <w:p w:rsidR="00D469F2" w:rsidRDefault="00D469F2" w:rsidP="00405B8D">
            <w:pPr>
              <w:rPr>
                <w:sz w:val="24"/>
                <w:szCs w:val="24"/>
                <w:lang w:val="en-US"/>
              </w:rPr>
            </w:pPr>
          </w:p>
          <w:p w:rsidR="00D469F2" w:rsidRDefault="00D469F2" w:rsidP="00405B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Individual corrections</w:t>
            </w:r>
          </w:p>
          <w:p w:rsidR="00D469F2" w:rsidRDefault="00D469F2" w:rsidP="00405B8D">
            <w:pPr>
              <w:rPr>
                <w:sz w:val="24"/>
                <w:szCs w:val="24"/>
                <w:lang w:val="en-US"/>
              </w:rPr>
            </w:pPr>
          </w:p>
          <w:p w:rsidR="00D469F2" w:rsidRDefault="00473DF7" w:rsidP="00405B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Correction on the board </w:t>
            </w:r>
          </w:p>
          <w:p w:rsidR="00D469F2" w:rsidRDefault="00D469F2" w:rsidP="00405B8D">
            <w:pPr>
              <w:rPr>
                <w:sz w:val="24"/>
                <w:szCs w:val="24"/>
                <w:lang w:val="en-US"/>
              </w:rPr>
            </w:pPr>
          </w:p>
          <w:p w:rsidR="006025AA" w:rsidRDefault="006025AA" w:rsidP="00405B8D">
            <w:pPr>
              <w:rPr>
                <w:sz w:val="24"/>
                <w:szCs w:val="24"/>
                <w:lang w:val="en-US"/>
              </w:rPr>
            </w:pPr>
          </w:p>
          <w:p w:rsidR="006025AA" w:rsidRDefault="006025AA" w:rsidP="00405B8D">
            <w:pPr>
              <w:rPr>
                <w:sz w:val="24"/>
                <w:szCs w:val="24"/>
                <w:lang w:val="en-US"/>
              </w:rPr>
            </w:pPr>
          </w:p>
          <w:p w:rsidR="006025AA" w:rsidRDefault="006025AA" w:rsidP="00405B8D">
            <w:pPr>
              <w:rPr>
                <w:sz w:val="24"/>
                <w:szCs w:val="24"/>
                <w:lang w:val="en-US"/>
              </w:rPr>
            </w:pPr>
          </w:p>
          <w:p w:rsidR="00D469F2" w:rsidRPr="00FC28EA" w:rsidRDefault="00D469F2" w:rsidP="00405B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be done at home </w:t>
            </w:r>
          </w:p>
        </w:tc>
        <w:tc>
          <w:tcPr>
            <w:tcW w:w="3295" w:type="dxa"/>
          </w:tcPr>
          <w:p w:rsidR="003B07AD" w:rsidRPr="00FC28EA" w:rsidRDefault="003B07AD" w:rsidP="00D469F2">
            <w:pPr>
              <w:rPr>
                <w:sz w:val="24"/>
                <w:szCs w:val="24"/>
                <w:lang w:val="en-US"/>
              </w:rPr>
            </w:pPr>
          </w:p>
          <w:p w:rsidR="004A67E6" w:rsidRPr="00FC28EA" w:rsidRDefault="004A67E6" w:rsidP="000963F9">
            <w:pPr>
              <w:rPr>
                <w:sz w:val="24"/>
                <w:szCs w:val="24"/>
                <w:lang w:val="en-US"/>
              </w:rPr>
            </w:pPr>
          </w:p>
          <w:p w:rsidR="00C566B8" w:rsidRPr="00FC28EA" w:rsidRDefault="00C566B8" w:rsidP="000963F9">
            <w:pPr>
              <w:rPr>
                <w:sz w:val="24"/>
                <w:szCs w:val="24"/>
                <w:lang w:val="en-US"/>
              </w:rPr>
            </w:pPr>
          </w:p>
          <w:p w:rsidR="00C566B8" w:rsidRPr="00FC28EA" w:rsidRDefault="00CD6AD3" w:rsidP="000963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Ask </w:t>
            </w:r>
            <w:r w:rsidR="002B6FA4">
              <w:rPr>
                <w:sz w:val="24"/>
                <w:szCs w:val="24"/>
                <w:lang w:val="en-US"/>
              </w:rPr>
              <w:t>the pupils to say</w:t>
            </w:r>
            <w:r>
              <w:rPr>
                <w:sz w:val="24"/>
                <w:szCs w:val="24"/>
                <w:lang w:val="en-US"/>
              </w:rPr>
              <w:t xml:space="preserve"> other words like rulers /fingers/ pictures /teachers …</w:t>
            </w:r>
          </w:p>
          <w:p w:rsidR="00C566B8" w:rsidRPr="00FC28EA" w:rsidRDefault="00C566B8" w:rsidP="000963F9">
            <w:pPr>
              <w:rPr>
                <w:sz w:val="24"/>
                <w:szCs w:val="24"/>
                <w:lang w:val="en-US"/>
              </w:rPr>
            </w:pPr>
          </w:p>
          <w:p w:rsidR="00C566B8" w:rsidRPr="00FC28EA" w:rsidRDefault="00C566B8" w:rsidP="000963F9">
            <w:pPr>
              <w:rPr>
                <w:sz w:val="24"/>
                <w:szCs w:val="24"/>
                <w:lang w:val="en-US"/>
              </w:rPr>
            </w:pPr>
          </w:p>
          <w:p w:rsidR="00C566B8" w:rsidRPr="00FC28EA" w:rsidRDefault="00C566B8" w:rsidP="000963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7A2AA8" w:rsidRPr="00FC28EA" w:rsidRDefault="007A2AA8" w:rsidP="00F9309B">
      <w:pPr>
        <w:rPr>
          <w:sz w:val="24"/>
          <w:szCs w:val="24"/>
          <w:lang w:val="en-US"/>
        </w:rPr>
      </w:pPr>
    </w:p>
    <w:sectPr w:rsidR="007A2AA8" w:rsidRPr="00FC28EA" w:rsidSect="00661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995" w:rsidRDefault="00063995" w:rsidP="00DA0101">
      <w:pPr>
        <w:spacing w:after="0" w:line="240" w:lineRule="auto"/>
      </w:pPr>
      <w:r>
        <w:separator/>
      </w:r>
    </w:p>
  </w:endnote>
  <w:endnote w:type="continuationSeparator" w:id="0">
    <w:p w:rsidR="00063995" w:rsidRDefault="00063995" w:rsidP="00DA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01" w:rsidRDefault="00DA010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01" w:rsidRDefault="00DA010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01" w:rsidRDefault="00DA010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995" w:rsidRDefault="00063995" w:rsidP="00DA0101">
      <w:pPr>
        <w:spacing w:after="0" w:line="240" w:lineRule="auto"/>
      </w:pPr>
      <w:r>
        <w:separator/>
      </w:r>
    </w:p>
  </w:footnote>
  <w:footnote w:type="continuationSeparator" w:id="0">
    <w:p w:rsidR="00063995" w:rsidRDefault="00063995" w:rsidP="00DA0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01" w:rsidRDefault="00DA010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011482"/>
      <w:docPartObj>
        <w:docPartGallery w:val="Watermarks"/>
        <w:docPartUnique/>
      </w:docPartObj>
    </w:sdtPr>
    <w:sdtContent>
      <w:p w:rsidR="00DA0101" w:rsidRDefault="00DA0101">
        <w:pPr>
          <w:pStyle w:val="En-tt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2062470" o:spid="_x0000_s2049" type="#_x0000_t136" style="position:absolute;margin-left:0;margin-top:0;width:383.4pt;height:79.8pt;z-index:-251657216;mso-position-horizontal:center;mso-position-horizontal-relative:margin;mso-position-vertical:center;mso-position-vertical-relative:margin" o:allowincell="f" fillcolor="#548dd4 [1951]" stroked="f">
              <v:fill opacity=".5"/>
              <v:textpath style="font-family:&quot;Rounded Elegance&quot;;font-size:1in" string="tunitests.tn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01" w:rsidRDefault="00DA010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E6"/>
    <w:rsid w:val="00003371"/>
    <w:rsid w:val="00016628"/>
    <w:rsid w:val="00033D02"/>
    <w:rsid w:val="00063995"/>
    <w:rsid w:val="00084A8D"/>
    <w:rsid w:val="000D12F7"/>
    <w:rsid w:val="000F1FDC"/>
    <w:rsid w:val="0011388A"/>
    <w:rsid w:val="00134503"/>
    <w:rsid w:val="00142829"/>
    <w:rsid w:val="001963F9"/>
    <w:rsid w:val="001D4F98"/>
    <w:rsid w:val="001F3304"/>
    <w:rsid w:val="001F7555"/>
    <w:rsid w:val="002045DA"/>
    <w:rsid w:val="002152AB"/>
    <w:rsid w:val="00263CE2"/>
    <w:rsid w:val="00296DF3"/>
    <w:rsid w:val="002B6FA4"/>
    <w:rsid w:val="002E1115"/>
    <w:rsid w:val="002E3E59"/>
    <w:rsid w:val="002E5D69"/>
    <w:rsid w:val="002E7CC8"/>
    <w:rsid w:val="00315900"/>
    <w:rsid w:val="00385188"/>
    <w:rsid w:val="003B07AD"/>
    <w:rsid w:val="003C396A"/>
    <w:rsid w:val="003D749C"/>
    <w:rsid w:val="003E48C8"/>
    <w:rsid w:val="00405B8D"/>
    <w:rsid w:val="0044319C"/>
    <w:rsid w:val="0045258C"/>
    <w:rsid w:val="00473DF7"/>
    <w:rsid w:val="004A5D88"/>
    <w:rsid w:val="004A67E6"/>
    <w:rsid w:val="004B7169"/>
    <w:rsid w:val="005131AE"/>
    <w:rsid w:val="005225A1"/>
    <w:rsid w:val="00532933"/>
    <w:rsid w:val="00583871"/>
    <w:rsid w:val="005A2346"/>
    <w:rsid w:val="005C1838"/>
    <w:rsid w:val="005C349E"/>
    <w:rsid w:val="005D3C79"/>
    <w:rsid w:val="006025AA"/>
    <w:rsid w:val="00630CC2"/>
    <w:rsid w:val="00634C7E"/>
    <w:rsid w:val="00657884"/>
    <w:rsid w:val="0066524A"/>
    <w:rsid w:val="00695E89"/>
    <w:rsid w:val="00720420"/>
    <w:rsid w:val="00724580"/>
    <w:rsid w:val="00751B8F"/>
    <w:rsid w:val="00752510"/>
    <w:rsid w:val="00785A7A"/>
    <w:rsid w:val="00785ED9"/>
    <w:rsid w:val="007912FE"/>
    <w:rsid w:val="007A2AA8"/>
    <w:rsid w:val="007B6E0B"/>
    <w:rsid w:val="007C4920"/>
    <w:rsid w:val="00804704"/>
    <w:rsid w:val="008446CE"/>
    <w:rsid w:val="0084797B"/>
    <w:rsid w:val="0088659B"/>
    <w:rsid w:val="008F1AF5"/>
    <w:rsid w:val="008F4A3F"/>
    <w:rsid w:val="00903B69"/>
    <w:rsid w:val="00931A76"/>
    <w:rsid w:val="00935210"/>
    <w:rsid w:val="009355BA"/>
    <w:rsid w:val="009463B2"/>
    <w:rsid w:val="009529D4"/>
    <w:rsid w:val="00963C07"/>
    <w:rsid w:val="009D7667"/>
    <w:rsid w:val="009E44F1"/>
    <w:rsid w:val="00A200FD"/>
    <w:rsid w:val="00A22341"/>
    <w:rsid w:val="00A3021D"/>
    <w:rsid w:val="00A36257"/>
    <w:rsid w:val="00A61938"/>
    <w:rsid w:val="00A748C6"/>
    <w:rsid w:val="00A76877"/>
    <w:rsid w:val="00A94842"/>
    <w:rsid w:val="00AA01BB"/>
    <w:rsid w:val="00B043DE"/>
    <w:rsid w:val="00B76483"/>
    <w:rsid w:val="00B96CEF"/>
    <w:rsid w:val="00BB359D"/>
    <w:rsid w:val="00BE12E4"/>
    <w:rsid w:val="00BF244F"/>
    <w:rsid w:val="00C1076E"/>
    <w:rsid w:val="00C33E5E"/>
    <w:rsid w:val="00C3795D"/>
    <w:rsid w:val="00C566B8"/>
    <w:rsid w:val="00C91765"/>
    <w:rsid w:val="00CB691A"/>
    <w:rsid w:val="00CD6AD3"/>
    <w:rsid w:val="00CE135F"/>
    <w:rsid w:val="00CF0908"/>
    <w:rsid w:val="00CF39A4"/>
    <w:rsid w:val="00CF60AE"/>
    <w:rsid w:val="00D26206"/>
    <w:rsid w:val="00D469F2"/>
    <w:rsid w:val="00D602DE"/>
    <w:rsid w:val="00D650B1"/>
    <w:rsid w:val="00D81304"/>
    <w:rsid w:val="00DA0101"/>
    <w:rsid w:val="00DA61CD"/>
    <w:rsid w:val="00DF0BBC"/>
    <w:rsid w:val="00E42323"/>
    <w:rsid w:val="00E50563"/>
    <w:rsid w:val="00EF392C"/>
    <w:rsid w:val="00F06BC3"/>
    <w:rsid w:val="00F64BA1"/>
    <w:rsid w:val="00F748AF"/>
    <w:rsid w:val="00F80990"/>
    <w:rsid w:val="00F9309B"/>
    <w:rsid w:val="00FA493B"/>
    <w:rsid w:val="00FC28EA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6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6C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A0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0101"/>
  </w:style>
  <w:style w:type="paragraph" w:styleId="Pieddepage">
    <w:name w:val="footer"/>
    <w:basedOn w:val="Normal"/>
    <w:link w:val="PieddepageCar"/>
    <w:uiPriority w:val="99"/>
    <w:unhideWhenUsed/>
    <w:rsid w:val="00DA0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0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6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6C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A0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0101"/>
  </w:style>
  <w:style w:type="paragraph" w:styleId="Pieddepage">
    <w:name w:val="footer"/>
    <w:basedOn w:val="Normal"/>
    <w:link w:val="PieddepageCar"/>
    <w:uiPriority w:val="99"/>
    <w:unhideWhenUsed/>
    <w:rsid w:val="00DA0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0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3</cp:revision>
  <cp:lastPrinted>2013-11-18T10:02:00Z</cp:lastPrinted>
  <dcterms:created xsi:type="dcterms:W3CDTF">2017-09-10T21:55:00Z</dcterms:created>
  <dcterms:modified xsi:type="dcterms:W3CDTF">2019-07-27T23:44:00Z</dcterms:modified>
</cp:coreProperties>
</file>